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F1B" w:rsidRDefault="004C7674" w:rsidP="007F3F17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 w:rsidRPr="004C7674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  </w:t>
      </w:r>
    </w:p>
    <w:tbl>
      <w:tblPr>
        <w:tblStyle w:val="a6"/>
        <w:tblW w:w="12191" w:type="dxa"/>
        <w:tblInd w:w="-1026" w:type="dxa"/>
        <w:tblLook w:val="04A0"/>
      </w:tblPr>
      <w:tblGrid>
        <w:gridCol w:w="5670"/>
        <w:gridCol w:w="5104"/>
        <w:gridCol w:w="1417"/>
      </w:tblGrid>
      <w:tr w:rsidR="0069337E" w:rsidRPr="0069337E" w:rsidTr="0069337E">
        <w:tc>
          <w:tcPr>
            <w:tcW w:w="56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3F17" w:rsidRPr="0069337E" w:rsidRDefault="007F3F17" w:rsidP="0069337E">
            <w:pPr>
              <w:pStyle w:val="a4"/>
              <w:ind w:right="3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F3F17" w:rsidRPr="0069337E" w:rsidRDefault="007F3F17" w:rsidP="0069337E">
            <w:pPr>
              <w:pStyle w:val="a4"/>
              <w:ind w:right="33"/>
              <w:rPr>
                <w:rFonts w:ascii="Times New Roman" w:hAnsi="Times New Roman" w:cs="Times New Roman"/>
                <w:b/>
              </w:rPr>
            </w:pPr>
          </w:p>
        </w:tc>
      </w:tr>
      <w:tr w:rsidR="0069337E" w:rsidRPr="0069337E" w:rsidTr="0069337E">
        <w:tblPrEx>
          <w:tbl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  <w:insideH w:val="single" w:sz="4" w:space="0" w:color="FFFFFF" w:themeColor="background1"/>
            <w:insideV w:val="single" w:sz="4" w:space="0" w:color="FFFFFF" w:themeColor="background1"/>
          </w:tblBorders>
          <w:tblLook w:val="0000"/>
        </w:tblPrEx>
        <w:trPr>
          <w:gridAfter w:val="1"/>
          <w:wAfter w:w="1417" w:type="dxa"/>
          <w:trHeight w:val="105"/>
        </w:trPr>
        <w:tc>
          <w:tcPr>
            <w:tcW w:w="10774" w:type="dxa"/>
            <w:gridSpan w:val="2"/>
          </w:tcPr>
          <w:p w:rsidR="007F3F17" w:rsidRPr="0069337E" w:rsidRDefault="007F3F17" w:rsidP="007F3F17">
            <w:pPr>
              <w:pStyle w:val="a4"/>
              <w:ind w:right="1840"/>
              <w:rPr>
                <w:rFonts w:ascii="Times New Roman" w:hAnsi="Times New Roman" w:cs="Times New Roman"/>
              </w:rPr>
            </w:pPr>
          </w:p>
        </w:tc>
      </w:tr>
    </w:tbl>
    <w:p w:rsidR="0069337E" w:rsidRPr="00FA6593" w:rsidRDefault="0069337E" w:rsidP="001B3EAD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val="tt-RU" w:eastAsia="ru-RU"/>
        </w:rPr>
      </w:pPr>
    </w:p>
    <w:p w:rsidR="0069337E" w:rsidRDefault="00FA6593" w:rsidP="001B3EAD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4754"/>
            <wp:effectExtent l="19050" t="0" r="3175" b="0"/>
            <wp:docPr id="1" name="Рисунок 1" descr="C:\Users\Guliya\Desktop\снт\Устав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liya\Desktop\снт\Устав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37E" w:rsidRDefault="0069337E" w:rsidP="001B3EAD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69337E" w:rsidRDefault="0069337E" w:rsidP="001B3EAD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2F10E1" w:rsidRDefault="002F10E1" w:rsidP="001B3EAD">
      <w:pPr>
        <w:spacing w:after="0"/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4C7674" w:rsidRPr="00252F7A" w:rsidRDefault="002F10E1" w:rsidP="002F10E1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lastRenderedPageBreak/>
        <w:t xml:space="preserve">1. </w:t>
      </w:r>
      <w:r w:rsidR="004C7674" w:rsidRPr="00252F7A">
        <w:rPr>
          <w:rFonts w:ascii="Bookman Old Style" w:eastAsia="Times New Roman" w:hAnsi="Bookman Old Style" w:cs="Times New Roman"/>
          <w:b/>
          <w:bCs/>
          <w:sz w:val="28"/>
          <w:szCs w:val="28"/>
          <w:lang w:eastAsia="ru-RU"/>
        </w:rPr>
        <w:t> 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Общие положения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</w:t>
      </w:r>
      <w:r w:rsidR="002F10E1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1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Детская 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организация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«Созвездие» - добровольное объединение детей, независимо от национальности,     происхождения, отношения к религии, обучающихся школы-интерната.</w:t>
      </w:r>
    </w:p>
    <w:p w:rsidR="004C7674" w:rsidRPr="00252F7A" w:rsidRDefault="002F10E1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Организация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осуществляет свою деятельность в соответствии с Конституцией РФ, Федеральным законом «Об общественных объединениях», уставом школы и настоящим уставом.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Детская организация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действует в ГБ</w:t>
      </w:r>
      <w:proofErr w:type="gramStart"/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С(</w:t>
      </w:r>
      <w:proofErr w:type="gramEnd"/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К)ОУ «</w:t>
      </w:r>
      <w:proofErr w:type="spellStart"/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Нурлатская</w:t>
      </w:r>
      <w:proofErr w:type="spellEnd"/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специальная (коррекционная) общеобразовательная школа-интернат VΙΙΙ вида».</w:t>
      </w:r>
    </w:p>
    <w:p w:rsidR="004C7674" w:rsidRPr="00252F7A" w:rsidRDefault="002F10E1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3. Детская организация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имеет своё название. В качестве символов и атрибутов есть 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галстуки,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флаг</w:t>
      </w:r>
      <w:r w:rsidR="00454665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эмблема</w:t>
      </w:r>
    </w:p>
    <w:p w:rsidR="004C7674" w:rsidRPr="00252F7A" w:rsidRDefault="002F10E1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 Дружина имеет свой девиз:</w:t>
      </w:r>
    </w:p>
    <w:p w:rsidR="004C7674" w:rsidRPr="00252F7A" w:rsidRDefault="004C7674" w:rsidP="002A5255">
      <w:pPr>
        <w:spacing w:after="0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eastAsia="Times New Roman" w:hAnsi="Bookman Old Style" w:cs="Times New Roman"/>
          <w:bCs/>
          <w:sz w:val="24"/>
          <w:szCs w:val="24"/>
        </w:rPr>
        <w:t>Светят звезды в вышине,</w:t>
      </w:r>
    </w:p>
    <w:p w:rsidR="004C7674" w:rsidRPr="00252F7A" w:rsidRDefault="004C7674" w:rsidP="002A5255">
      <w:pPr>
        <w:spacing w:after="0"/>
        <w:ind w:left="14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  <w:t>В нашей маленькой стране,</w:t>
      </w:r>
    </w:p>
    <w:p w:rsidR="004C7674" w:rsidRPr="00252F7A" w:rsidRDefault="004C7674" w:rsidP="002A5255">
      <w:pPr>
        <w:spacing w:after="0"/>
        <w:ind w:left="142"/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  <w:t>Звезды шлют нам свой привет,</w:t>
      </w:r>
    </w:p>
    <w:p w:rsidR="004C7674" w:rsidRPr="00252F7A" w:rsidRDefault="004C7674" w:rsidP="002A5255">
      <w:pPr>
        <w:spacing w:after="0"/>
        <w:ind w:left="14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Cs/>
          <w:sz w:val="24"/>
          <w:szCs w:val="24"/>
          <w:lang w:eastAsia="ru-RU"/>
        </w:rPr>
        <w:t>Дарят  нам тепло и свет.</w:t>
      </w:r>
    </w:p>
    <w:p w:rsidR="004C7674" w:rsidRPr="00252F7A" w:rsidRDefault="00252F7A" w:rsidP="00252F7A">
      <w:pPr>
        <w:spacing w:after="0"/>
        <w:ind w:left="14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1.5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Дружина имеет дружинную песню.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</w:p>
    <w:p w:rsidR="004C7674" w:rsidRPr="00252F7A" w:rsidRDefault="002F10E1" w:rsidP="004C7674">
      <w:pPr>
        <w:spacing w:after="0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2. </w:t>
      </w:r>
      <w:r w:rsidR="004C7674" w:rsidRPr="00252F7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Цели и задачи дружины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>2.1</w:t>
      </w:r>
      <w:proofErr w:type="gramStart"/>
      <w:r w:rsidR="004C7674" w:rsidRPr="00252F7A">
        <w:rPr>
          <w:rFonts w:ascii="Bookman Old Style" w:hAnsi="Bookman Old Style" w:cs="Times New Roman"/>
          <w:sz w:val="24"/>
          <w:szCs w:val="24"/>
        </w:rPr>
        <w:t>С</w:t>
      </w:r>
      <w:proofErr w:type="gramEnd"/>
      <w:r w:rsidR="004C7674" w:rsidRPr="00252F7A">
        <w:rPr>
          <w:rFonts w:ascii="Bookman Old Style" w:hAnsi="Bookman Old Style" w:cs="Times New Roman"/>
          <w:sz w:val="24"/>
          <w:szCs w:val="24"/>
        </w:rPr>
        <w:t>оздать условия для развития личности ребенка через организацию и проведение культурно-массовых мероприятий в школе.</w:t>
      </w:r>
    </w:p>
    <w:p w:rsidR="002A5255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eastAsia="Times New Roman" w:hAnsi="Bookman Old Style" w:cs="Arial"/>
          <w:b/>
          <w:color w:val="000000"/>
          <w:sz w:val="24"/>
          <w:szCs w:val="24"/>
          <w:lang w:eastAsia="ru-RU"/>
        </w:rPr>
        <w:t>2.2 Задачами деятельности ученического совета являются</w:t>
      </w:r>
      <w:r w:rsidRPr="00252F7A">
        <w:rPr>
          <w:rFonts w:ascii="Bookman Old Style" w:hAnsi="Bookman Old Style" w:cs="Times New Roman"/>
          <w:sz w:val="24"/>
          <w:szCs w:val="24"/>
        </w:rPr>
        <w:t>: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>2.3</w:t>
      </w:r>
      <w:proofErr w:type="gramStart"/>
      <w:r w:rsidR="004C7674" w:rsidRPr="00252F7A">
        <w:rPr>
          <w:rFonts w:ascii="Bookman Old Style" w:hAnsi="Bookman Old Style" w:cs="Times New Roman"/>
          <w:sz w:val="24"/>
          <w:szCs w:val="24"/>
        </w:rPr>
        <w:t xml:space="preserve"> П</w:t>
      </w:r>
      <w:proofErr w:type="gramEnd"/>
      <w:r w:rsidR="004C7674" w:rsidRPr="00252F7A">
        <w:rPr>
          <w:rFonts w:ascii="Bookman Old Style" w:hAnsi="Bookman Old Style" w:cs="Times New Roman"/>
          <w:sz w:val="24"/>
          <w:szCs w:val="24"/>
        </w:rPr>
        <w:t>ровести выборы в начале учебного года в совет школьного объединения, вовлекать их в проведение различных мероприятий как можно чаще.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>2.4</w:t>
      </w:r>
      <w:proofErr w:type="gramStart"/>
      <w:r w:rsidR="004C7674" w:rsidRPr="00252F7A">
        <w:rPr>
          <w:rFonts w:ascii="Bookman Old Style" w:hAnsi="Bookman Old Style" w:cs="Times New Roman"/>
          <w:sz w:val="24"/>
          <w:szCs w:val="24"/>
        </w:rPr>
        <w:t>П</w:t>
      </w:r>
      <w:proofErr w:type="gramEnd"/>
      <w:r w:rsidR="004C7674" w:rsidRPr="00252F7A">
        <w:rPr>
          <w:rFonts w:ascii="Bookman Old Style" w:hAnsi="Bookman Old Style" w:cs="Times New Roman"/>
          <w:sz w:val="24"/>
          <w:szCs w:val="24"/>
        </w:rPr>
        <w:t>ринимать участие во всех районных акциях и мероприятиях.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>2.5</w:t>
      </w:r>
      <w:proofErr w:type="gramStart"/>
      <w:r w:rsidR="004C7674" w:rsidRPr="00252F7A">
        <w:rPr>
          <w:rFonts w:ascii="Bookman Old Style" w:hAnsi="Bookman Old Style" w:cs="Times New Roman"/>
          <w:sz w:val="24"/>
          <w:szCs w:val="24"/>
        </w:rPr>
        <w:t>У</w:t>
      </w:r>
      <w:proofErr w:type="gramEnd"/>
      <w:r w:rsidR="004C7674" w:rsidRPr="00252F7A">
        <w:rPr>
          <w:rFonts w:ascii="Bookman Old Style" w:hAnsi="Bookman Old Style" w:cs="Times New Roman"/>
          <w:sz w:val="24"/>
          <w:szCs w:val="24"/>
        </w:rPr>
        <w:t xml:space="preserve">делять больше внимания качеству подготовки и проведения </w:t>
      </w:r>
      <w:proofErr w:type="spellStart"/>
      <w:r w:rsidR="004C7674" w:rsidRPr="00252F7A">
        <w:rPr>
          <w:rFonts w:ascii="Bookman Old Style" w:hAnsi="Bookman Old Style" w:cs="Times New Roman"/>
          <w:sz w:val="24"/>
          <w:szCs w:val="24"/>
        </w:rPr>
        <w:t>внутришкольных</w:t>
      </w:r>
      <w:proofErr w:type="spellEnd"/>
      <w:r w:rsidR="004C7674" w:rsidRPr="00252F7A">
        <w:rPr>
          <w:rFonts w:ascii="Bookman Old Style" w:hAnsi="Bookman Old Style" w:cs="Times New Roman"/>
          <w:sz w:val="24"/>
          <w:szCs w:val="24"/>
        </w:rPr>
        <w:t xml:space="preserve"> мероприятий.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 xml:space="preserve">2.6 </w:t>
      </w:r>
      <w:r w:rsidR="004C7674" w:rsidRPr="00252F7A">
        <w:rPr>
          <w:rFonts w:ascii="Bookman Old Style" w:hAnsi="Bookman Old Style" w:cs="Times New Roman"/>
          <w:sz w:val="24"/>
          <w:szCs w:val="24"/>
        </w:rPr>
        <w:t>Вести статистику поощрений по направлениям деятельности внутри школы для анализа досуговой деятельности.</w:t>
      </w:r>
    </w:p>
    <w:p w:rsidR="004C7674" w:rsidRPr="00252F7A" w:rsidRDefault="002A5255" w:rsidP="004C7674">
      <w:pPr>
        <w:pStyle w:val="a4"/>
        <w:spacing w:line="276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252F7A">
        <w:rPr>
          <w:rFonts w:ascii="Bookman Old Style" w:hAnsi="Bookman Old Style" w:cs="Times New Roman"/>
          <w:sz w:val="24"/>
          <w:szCs w:val="24"/>
        </w:rPr>
        <w:t xml:space="preserve">2.7.  </w:t>
      </w:r>
      <w:r w:rsidR="004C7674" w:rsidRPr="00252F7A">
        <w:rPr>
          <w:rFonts w:ascii="Bookman Old Style" w:hAnsi="Bookman Old Style" w:cs="Times New Roman"/>
          <w:sz w:val="24"/>
          <w:szCs w:val="24"/>
        </w:rPr>
        <w:t xml:space="preserve">Провести </w:t>
      </w:r>
      <w:proofErr w:type="spellStart"/>
      <w:r w:rsidR="004C7674" w:rsidRPr="00252F7A">
        <w:rPr>
          <w:rFonts w:ascii="Bookman Old Style" w:hAnsi="Bookman Old Style" w:cs="Times New Roman"/>
          <w:sz w:val="24"/>
          <w:szCs w:val="24"/>
        </w:rPr>
        <w:t>внутришкольный</w:t>
      </w:r>
      <w:proofErr w:type="spellEnd"/>
      <w:r w:rsidR="004C7674" w:rsidRPr="00252F7A">
        <w:rPr>
          <w:rFonts w:ascii="Bookman Old Style" w:hAnsi="Bookman Old Style" w:cs="Times New Roman"/>
          <w:sz w:val="24"/>
          <w:szCs w:val="24"/>
        </w:rPr>
        <w:t xml:space="preserve"> конкурс на «Лучший, чистый класс».</w:t>
      </w:r>
    </w:p>
    <w:p w:rsidR="002A5255" w:rsidRPr="00252F7A" w:rsidRDefault="002A5255" w:rsidP="002A5255">
      <w:pPr>
        <w:spacing w:after="0" w:line="240" w:lineRule="auto"/>
        <w:rPr>
          <w:rFonts w:ascii="Bookman Old Style" w:eastAsia="Times New Roman" w:hAnsi="Bookman Old Style" w:cs="Arial"/>
          <w:color w:val="000000"/>
          <w:sz w:val="20"/>
          <w:szCs w:val="20"/>
          <w:lang w:eastAsia="ru-RU"/>
        </w:rPr>
      </w:pPr>
      <w:r w:rsidRPr="00252F7A">
        <w:rPr>
          <w:rFonts w:ascii="Bookman Old Style" w:hAnsi="Bookman Old Style" w:cs="Times New Roman"/>
          <w:sz w:val="24"/>
          <w:szCs w:val="24"/>
        </w:rPr>
        <w:t>2.8</w:t>
      </w:r>
      <w:r w:rsidRPr="00252F7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Поддержка и развитие инициативы учащихся в школьной жизни;</w:t>
      </w:r>
    </w:p>
    <w:p w:rsidR="002A5255" w:rsidRPr="00252F7A" w:rsidRDefault="002A5255" w:rsidP="002A5255">
      <w:pPr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>2.9 Защита прав учащихся.</w:t>
      </w:r>
    </w:p>
    <w:p w:rsidR="002A5255" w:rsidRPr="00252F7A" w:rsidRDefault="002A5255" w:rsidP="002A5255">
      <w:pPr>
        <w:spacing w:after="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</w:p>
    <w:p w:rsidR="004C7674" w:rsidRPr="00252F7A" w:rsidRDefault="002A5255" w:rsidP="002A5255">
      <w:pPr>
        <w:spacing w:after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3.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 Связи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 обще</w:t>
      </w:r>
      <w:r w:rsidR="00326F1B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ственными организациями  республики,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района, реализации целей и задач дружины в интересах детей;</w:t>
      </w:r>
    </w:p>
    <w:p w:rsidR="004C7674" w:rsidRPr="00252F7A" w:rsidRDefault="004C7674" w:rsidP="002A5255">
      <w:pPr>
        <w:pStyle w:val="a5"/>
        <w:numPr>
          <w:ilvl w:val="1"/>
          <w:numId w:val="3"/>
        </w:numPr>
        <w:spacing w:after="0"/>
        <w:ind w:left="142" w:firstLine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с родителями членов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</w:p>
    <w:p w:rsidR="004C7674" w:rsidRPr="00252F7A" w:rsidRDefault="004C7674" w:rsidP="002A5255">
      <w:pPr>
        <w:pStyle w:val="a5"/>
        <w:numPr>
          <w:ilvl w:val="1"/>
          <w:numId w:val="3"/>
        </w:numPr>
        <w:spacing w:after="0"/>
        <w:ind w:left="142" w:firstLine="0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 администрацией школы;</w:t>
      </w:r>
    </w:p>
    <w:p w:rsidR="004C7674" w:rsidRPr="00252F7A" w:rsidRDefault="002A5255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4. 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 Права и обязанности членов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</w:p>
    <w:p w:rsidR="004C7674" w:rsidRPr="00252F7A" w:rsidRDefault="00EB0CD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4.1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Членом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может стать любой ребёнок, достигший 7-летнего возраста.</w:t>
      </w:r>
    </w:p>
    <w:p w:rsidR="004C7674" w:rsidRPr="00252F7A" w:rsidRDefault="00EB0CDA" w:rsidP="00EB0CDA">
      <w:pPr>
        <w:tabs>
          <w:tab w:val="left" w:pos="142"/>
        </w:tabs>
        <w:spacing w:after="0"/>
        <w:ind w:firstLine="66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4.2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Член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имеет право: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защиту своих интересов;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выражение своего мнения по любому вопросу;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пользование всем, что имеет дружина;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избрание в органы самоуправления;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- на добровольный выход из дружины;</w:t>
      </w:r>
    </w:p>
    <w:p w:rsidR="004C7674" w:rsidRPr="00252F7A" w:rsidRDefault="004C7674" w:rsidP="004C7674">
      <w:pPr>
        <w:spacing w:after="0"/>
        <w:ind w:left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защиту своих интересов со стороны дружины.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    Все члены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имеют равные права.</w:t>
      </w:r>
    </w:p>
    <w:p w:rsidR="004C7674" w:rsidRPr="00252F7A" w:rsidRDefault="00EB0CD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4.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3. Члены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обязаны: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  - выполнять решения органов самоуправления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 действовать в соответствии с настоящим Уставом;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   - выполнять данные поручения;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   - помогать младшим и учить их всему, что знают и умеют сами;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   - совершать добрые и полезные дела, быть полезным для окружающих;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   - с уважением относится к символам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 соблюдать её ритуалы;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  - участвовать в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детских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делах и заботиться об авторитете  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организации</w:t>
      </w:r>
    </w:p>
    <w:p w:rsidR="00326F1B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Прекращение членства в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организации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наступает по заявлению о выходе из неё самого члена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организации</w:t>
      </w:r>
    </w:p>
    <w:p w:rsidR="004C7674" w:rsidRPr="00252F7A" w:rsidRDefault="00EB0CDA" w:rsidP="00326F1B">
      <w:pPr>
        <w:spacing w:after="0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5. 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Структура </w:t>
      </w:r>
      <w:r w:rsidR="004F77F4" w:rsidRPr="00252F7A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детской  организации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"Созвездие"</w:t>
      </w:r>
    </w:p>
    <w:p w:rsidR="004C7674" w:rsidRPr="00252F7A" w:rsidRDefault="00EB0CD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Основой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является коллектив школьников, именующийся отрядом и состоящий из учащихся со 2 по 9 классы.</w:t>
      </w:r>
    </w:p>
    <w:p w:rsidR="004C7674" w:rsidRPr="00252F7A" w:rsidRDefault="00EB0CD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 Первичные коллективы могут создаваться в классах на основе общности интересов и социально значимых дел.</w:t>
      </w:r>
    </w:p>
    <w:p w:rsidR="004C7674" w:rsidRPr="00252F7A" w:rsidRDefault="00EB0CD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3.  Первичный коллектив имеет право: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- быть принятым в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детскую  организацию 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основе решения общего собрания;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- определять свою структуру и способы организации коллективной деятельности (звенья, звёздочки, министерства, советы и др.);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- определять приоритетные направления своей общественно-полезной деятельности;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  <w:proofErr w:type="gramStart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на своё название, девиз, песню, эмблему, заповеди, традиции, творческие инициативные дела, свой орган стенной печати;</w:t>
      </w:r>
      <w:proofErr w:type="gramEnd"/>
    </w:p>
    <w:p w:rsidR="00326F1B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- выбирать отрядного вожатого из старшеклассников.</w:t>
      </w:r>
    </w:p>
    <w:p w:rsidR="004C7674" w:rsidRPr="00252F7A" w:rsidRDefault="00EB0CDA" w:rsidP="00326F1B">
      <w:pPr>
        <w:spacing w:after="0"/>
        <w:ind w:firstLine="56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6. </w:t>
      </w:r>
      <w:r w:rsidR="004C7674"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 Руководящие органы дружины. Их компетенция и сроки полномочий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Члены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ежегодно на </w:t>
      </w:r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сборе актива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выбирают или голосуют новые  члены  </w:t>
      </w:r>
      <w:proofErr w:type="gramStart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состоящий</w:t>
      </w:r>
      <w:proofErr w:type="gramEnd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из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актива школы.</w:t>
      </w:r>
    </w:p>
    <w:p w:rsidR="004C7674" w:rsidRPr="00252F7A" w:rsidRDefault="00920530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6.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1.    Высшим органом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для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первичного коллектива является собрание. Оно может быть созвано по требованию не менее 1/4 членов</w:t>
      </w:r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данного коллектива. Решение о </w:t>
      </w:r>
      <w:proofErr w:type="spellStart"/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оспуске</w:t>
      </w:r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</w:t>
      </w:r>
      <w:proofErr w:type="spellEnd"/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организацию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принимает общее собрание </w:t>
      </w:r>
      <w:r w:rsidR="00EB0CD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организации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В случае фактического прекращения деятельности первичного коллектива или его деятельности, противоречащей Уставу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решение об исключении принимает общее собрание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. Оно может быть созвано по решению органов самоуправления и по требованию не менее 1/3 членов дружины.</w:t>
      </w:r>
    </w:p>
    <w:p w:rsidR="004C7674" w:rsidRPr="00252F7A" w:rsidRDefault="00920530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6.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2.     В компетенции общего собрания входит: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принятие Устава </w:t>
      </w:r>
      <w:r w:rsidR="00920530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внесение в него изменений и дополнений определение перспективных направлений деятельности </w:t>
      </w:r>
      <w:r w:rsidR="00920530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количественный состав органов школьного самоуправления;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>- решение общих собраний, которые принимаются большинством голосов открытым голосованием;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4C7674" w:rsidRPr="00252F7A" w:rsidRDefault="00252F7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6.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3.     Полномочия Совета </w:t>
      </w:r>
      <w:r w:rsidR="004F77F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организует выполнение решений общего собрания;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отстаивает права и интересы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определяет порядок своей деятельности;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принимает решение о проведении общего собрания;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определяет порядок избрания в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;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решает иные вопросы уставной деятельности </w:t>
      </w:r>
      <w:r w:rsidR="00252F7A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 кроме </w:t>
      </w:r>
      <w:proofErr w:type="gramStart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находящихся</w:t>
      </w:r>
      <w:proofErr w:type="gramEnd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 компетенции общего собрания.</w:t>
      </w:r>
    </w:p>
    <w:p w:rsidR="004C7674" w:rsidRPr="00252F7A" w:rsidRDefault="00252F7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6.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4.     Членами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являются:</w:t>
      </w:r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председатель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им может быть избран 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из актива школы.</w:t>
      </w:r>
    </w:p>
    <w:p w:rsidR="004C7674" w:rsidRPr="00252F7A" w:rsidRDefault="00940347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-заместители  председателя детской  организации   избранны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Советом 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proofErr w:type="gramStart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;</w:t>
      </w:r>
      <w:proofErr w:type="gramEnd"/>
    </w:p>
    <w:p w:rsidR="004C7674" w:rsidRPr="00252F7A" w:rsidRDefault="004C7674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-по 2-3 представителя от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классных коллективов, избранны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органами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редколлегия, затейники, члены сан поста</w:t>
      </w:r>
    </w:p>
    <w:p w:rsidR="004C7674" w:rsidRPr="00252F7A" w:rsidRDefault="00252F7A" w:rsidP="004C767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6. </w:t>
      </w:r>
      <w:r w:rsidR="004C7674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5.     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u w:val="single"/>
          <w:lang w:eastAsia="ru-RU"/>
        </w:rPr>
        <w:t xml:space="preserve">Права и обязанности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                       Права: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 - защита своих интересов и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 - выражение своего мнения;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 - пользование всем, что имеет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детская  организация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 - созыв собрания по мере необходимости;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 - представлен</w:t>
      </w:r>
      <w:r w:rsidR="001B3EAD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ие интересов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  <w:proofErr w:type="spellStart"/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рганизации</w:t>
      </w:r>
      <w:proofErr w:type="spellEnd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           </w:t>
      </w:r>
      <w:r w:rsidRPr="00252F7A">
        <w:rPr>
          <w:rFonts w:ascii="Bookman Old Style" w:eastAsia="Times New Roman" w:hAnsi="Bookman Old Style" w:cs="Times New Roman"/>
          <w:b/>
          <w:i/>
          <w:sz w:val="24"/>
          <w:szCs w:val="24"/>
          <w:lang w:eastAsia="ru-RU"/>
        </w:rPr>
        <w:t>Обязанности: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 - забота об авторитете дружины;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 - </w:t>
      </w:r>
      <w:proofErr w:type="gramStart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контроль за</w:t>
      </w:r>
      <w:proofErr w:type="gramEnd"/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выполнением  решений;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     - оказание помощи отрядам в работе;</w:t>
      </w:r>
    </w:p>
    <w:p w:rsidR="004C7674" w:rsidRPr="00252F7A" w:rsidRDefault="004C7674" w:rsidP="004C7674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 - посещение заседаний Совета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детской  организации</w:t>
      </w: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;</w:t>
      </w:r>
    </w:p>
    <w:p w:rsidR="00940347" w:rsidRPr="00252F7A" w:rsidRDefault="004C7674" w:rsidP="00940347">
      <w:pPr>
        <w:spacing w:after="0"/>
        <w:ind w:left="72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      - защита интересов первичных отрядов и </w:t>
      </w:r>
      <w:r w:rsidR="00940347"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детской  организации  </w:t>
      </w:r>
    </w:p>
    <w:p w:rsidR="004C7674" w:rsidRPr="00252F7A" w:rsidRDefault="004C7674" w:rsidP="00252F7A">
      <w:pPr>
        <w:spacing w:after="0"/>
        <w:ind w:left="142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Порядок прекращения деятельности дружины</w:t>
      </w:r>
    </w:p>
    <w:p w:rsidR="00304A71" w:rsidRPr="00252F7A" w:rsidRDefault="004C7674" w:rsidP="001B3EAD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252F7A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Дружина прекращает свою деятельность в соответствии с решением общего собрания, за которое проголосовало не менее 2/ 3 членов дружины.</w:t>
      </w:r>
    </w:p>
    <w:sectPr w:rsidR="00304A71" w:rsidRPr="00252F7A" w:rsidSect="00940347">
      <w:pgSz w:w="11906" w:h="16838"/>
      <w:pgMar w:top="426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F3EBF"/>
    <w:multiLevelType w:val="hybridMultilevel"/>
    <w:tmpl w:val="3B825932"/>
    <w:lvl w:ilvl="0" w:tplc="D08C4A6A">
      <w:numFmt w:val="bullet"/>
      <w:lvlText w:val="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C17F86"/>
    <w:multiLevelType w:val="multilevel"/>
    <w:tmpl w:val="382C7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>
    <w:nsid w:val="72394D08"/>
    <w:multiLevelType w:val="hybridMultilevel"/>
    <w:tmpl w:val="CE760D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E210778"/>
    <w:multiLevelType w:val="hybridMultilevel"/>
    <w:tmpl w:val="974A7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4C7674"/>
    <w:rsid w:val="000025A0"/>
    <w:rsid w:val="000031FE"/>
    <w:rsid w:val="000113DF"/>
    <w:rsid w:val="00016EAA"/>
    <w:rsid w:val="00017B05"/>
    <w:rsid w:val="00021BC2"/>
    <w:rsid w:val="000235E4"/>
    <w:rsid w:val="000240C9"/>
    <w:rsid w:val="00027F8C"/>
    <w:rsid w:val="000302F1"/>
    <w:rsid w:val="0003132A"/>
    <w:rsid w:val="00031805"/>
    <w:rsid w:val="0003260A"/>
    <w:rsid w:val="00036016"/>
    <w:rsid w:val="00036F8E"/>
    <w:rsid w:val="00040AB2"/>
    <w:rsid w:val="00044260"/>
    <w:rsid w:val="000446DD"/>
    <w:rsid w:val="00045A1D"/>
    <w:rsid w:val="00052FF1"/>
    <w:rsid w:val="0005337E"/>
    <w:rsid w:val="000623BA"/>
    <w:rsid w:val="00063BB7"/>
    <w:rsid w:val="0006584F"/>
    <w:rsid w:val="00067A71"/>
    <w:rsid w:val="00067B87"/>
    <w:rsid w:val="000705C2"/>
    <w:rsid w:val="000708CA"/>
    <w:rsid w:val="000713C7"/>
    <w:rsid w:val="0007325B"/>
    <w:rsid w:val="00077118"/>
    <w:rsid w:val="000828AC"/>
    <w:rsid w:val="00086751"/>
    <w:rsid w:val="0009038B"/>
    <w:rsid w:val="000943DE"/>
    <w:rsid w:val="000A3D7C"/>
    <w:rsid w:val="000A4B4D"/>
    <w:rsid w:val="000B1071"/>
    <w:rsid w:val="000B2317"/>
    <w:rsid w:val="000B6525"/>
    <w:rsid w:val="000B6EA1"/>
    <w:rsid w:val="000C1096"/>
    <w:rsid w:val="000D0895"/>
    <w:rsid w:val="000D54B9"/>
    <w:rsid w:val="000D577F"/>
    <w:rsid w:val="000D65BB"/>
    <w:rsid w:val="000E09E8"/>
    <w:rsid w:val="000E0F92"/>
    <w:rsid w:val="000E1FC0"/>
    <w:rsid w:val="000E3738"/>
    <w:rsid w:val="000E4A8B"/>
    <w:rsid w:val="000F7202"/>
    <w:rsid w:val="001012C5"/>
    <w:rsid w:val="00102428"/>
    <w:rsid w:val="0010591C"/>
    <w:rsid w:val="0011151C"/>
    <w:rsid w:val="00117A71"/>
    <w:rsid w:val="00126AD2"/>
    <w:rsid w:val="001338B9"/>
    <w:rsid w:val="00135079"/>
    <w:rsid w:val="00135889"/>
    <w:rsid w:val="00135DCA"/>
    <w:rsid w:val="00140870"/>
    <w:rsid w:val="0014184D"/>
    <w:rsid w:val="001427EA"/>
    <w:rsid w:val="0014317F"/>
    <w:rsid w:val="001438B5"/>
    <w:rsid w:val="00147BFA"/>
    <w:rsid w:val="001537B5"/>
    <w:rsid w:val="00154B37"/>
    <w:rsid w:val="0015623A"/>
    <w:rsid w:val="001573D4"/>
    <w:rsid w:val="00157981"/>
    <w:rsid w:val="001627F2"/>
    <w:rsid w:val="00162AE6"/>
    <w:rsid w:val="001660C0"/>
    <w:rsid w:val="0016659D"/>
    <w:rsid w:val="00174102"/>
    <w:rsid w:val="00176FB6"/>
    <w:rsid w:val="001827E8"/>
    <w:rsid w:val="001834F4"/>
    <w:rsid w:val="00186F65"/>
    <w:rsid w:val="00187896"/>
    <w:rsid w:val="001923A4"/>
    <w:rsid w:val="001931BB"/>
    <w:rsid w:val="0019766B"/>
    <w:rsid w:val="001A101B"/>
    <w:rsid w:val="001A14B2"/>
    <w:rsid w:val="001A1F5E"/>
    <w:rsid w:val="001A2627"/>
    <w:rsid w:val="001A4A79"/>
    <w:rsid w:val="001A5A2B"/>
    <w:rsid w:val="001B3EAD"/>
    <w:rsid w:val="001C55D3"/>
    <w:rsid w:val="001C6B60"/>
    <w:rsid w:val="001D0451"/>
    <w:rsid w:val="001D0A6A"/>
    <w:rsid w:val="001D2FE6"/>
    <w:rsid w:val="001D3855"/>
    <w:rsid w:val="001E3DAD"/>
    <w:rsid w:val="001E47B5"/>
    <w:rsid w:val="001E737B"/>
    <w:rsid w:val="001F12C6"/>
    <w:rsid w:val="001F1376"/>
    <w:rsid w:val="001F18E2"/>
    <w:rsid w:val="001F24A1"/>
    <w:rsid w:val="001F2A82"/>
    <w:rsid w:val="001F4F33"/>
    <w:rsid w:val="001F6163"/>
    <w:rsid w:val="001F67CE"/>
    <w:rsid w:val="002073AF"/>
    <w:rsid w:val="00207B33"/>
    <w:rsid w:val="00210837"/>
    <w:rsid w:val="00210A4C"/>
    <w:rsid w:val="002130E9"/>
    <w:rsid w:val="002135EA"/>
    <w:rsid w:val="00215244"/>
    <w:rsid w:val="00217CEF"/>
    <w:rsid w:val="00222594"/>
    <w:rsid w:val="002227DE"/>
    <w:rsid w:val="002247D0"/>
    <w:rsid w:val="00224C0A"/>
    <w:rsid w:val="00226252"/>
    <w:rsid w:val="002301E7"/>
    <w:rsid w:val="0023046C"/>
    <w:rsid w:val="002323D7"/>
    <w:rsid w:val="00232508"/>
    <w:rsid w:val="00236C0C"/>
    <w:rsid w:val="00241B53"/>
    <w:rsid w:val="00243450"/>
    <w:rsid w:val="00246AFF"/>
    <w:rsid w:val="00247505"/>
    <w:rsid w:val="0025215F"/>
    <w:rsid w:val="002526D5"/>
    <w:rsid w:val="00252F7A"/>
    <w:rsid w:val="00253328"/>
    <w:rsid w:val="00254AE8"/>
    <w:rsid w:val="00255FE0"/>
    <w:rsid w:val="00264CA3"/>
    <w:rsid w:val="002745CE"/>
    <w:rsid w:val="00277441"/>
    <w:rsid w:val="00283577"/>
    <w:rsid w:val="0028392D"/>
    <w:rsid w:val="00284514"/>
    <w:rsid w:val="00284ACD"/>
    <w:rsid w:val="002A0840"/>
    <w:rsid w:val="002A2719"/>
    <w:rsid w:val="002A5255"/>
    <w:rsid w:val="002A7509"/>
    <w:rsid w:val="002A7E70"/>
    <w:rsid w:val="002B52C0"/>
    <w:rsid w:val="002B7997"/>
    <w:rsid w:val="002C28D8"/>
    <w:rsid w:val="002C3A85"/>
    <w:rsid w:val="002C43A7"/>
    <w:rsid w:val="002C53D9"/>
    <w:rsid w:val="002C5A90"/>
    <w:rsid w:val="002C5FCB"/>
    <w:rsid w:val="002C6D31"/>
    <w:rsid w:val="002C70E3"/>
    <w:rsid w:val="002D5EC8"/>
    <w:rsid w:val="002D6CF9"/>
    <w:rsid w:val="002E2F04"/>
    <w:rsid w:val="002F0F03"/>
    <w:rsid w:val="002F10E1"/>
    <w:rsid w:val="002F1588"/>
    <w:rsid w:val="002F33A4"/>
    <w:rsid w:val="002F39CD"/>
    <w:rsid w:val="002F3BD4"/>
    <w:rsid w:val="002F46CD"/>
    <w:rsid w:val="002F5C98"/>
    <w:rsid w:val="0030286F"/>
    <w:rsid w:val="00304397"/>
    <w:rsid w:val="00304A71"/>
    <w:rsid w:val="003050F4"/>
    <w:rsid w:val="003051C7"/>
    <w:rsid w:val="00307831"/>
    <w:rsid w:val="00315CCB"/>
    <w:rsid w:val="00316263"/>
    <w:rsid w:val="00316C09"/>
    <w:rsid w:val="003174C9"/>
    <w:rsid w:val="00320382"/>
    <w:rsid w:val="00326F1B"/>
    <w:rsid w:val="003272CD"/>
    <w:rsid w:val="00327B74"/>
    <w:rsid w:val="00330529"/>
    <w:rsid w:val="00330C75"/>
    <w:rsid w:val="00353A4C"/>
    <w:rsid w:val="00370F29"/>
    <w:rsid w:val="003718A0"/>
    <w:rsid w:val="0037602C"/>
    <w:rsid w:val="00376053"/>
    <w:rsid w:val="00376282"/>
    <w:rsid w:val="003772D7"/>
    <w:rsid w:val="00383787"/>
    <w:rsid w:val="003837CB"/>
    <w:rsid w:val="003841BB"/>
    <w:rsid w:val="0038500D"/>
    <w:rsid w:val="00385233"/>
    <w:rsid w:val="00390938"/>
    <w:rsid w:val="0039643F"/>
    <w:rsid w:val="003974AC"/>
    <w:rsid w:val="003A181B"/>
    <w:rsid w:val="003A5C29"/>
    <w:rsid w:val="003B2BB5"/>
    <w:rsid w:val="003B7456"/>
    <w:rsid w:val="003C12A8"/>
    <w:rsid w:val="003C46B5"/>
    <w:rsid w:val="003C4804"/>
    <w:rsid w:val="003C5490"/>
    <w:rsid w:val="003C752E"/>
    <w:rsid w:val="003D0487"/>
    <w:rsid w:val="003D22AA"/>
    <w:rsid w:val="003D37FE"/>
    <w:rsid w:val="003E006A"/>
    <w:rsid w:val="003E1660"/>
    <w:rsid w:val="003E417A"/>
    <w:rsid w:val="003E7A35"/>
    <w:rsid w:val="003F3400"/>
    <w:rsid w:val="0040178E"/>
    <w:rsid w:val="00410B65"/>
    <w:rsid w:val="004128B9"/>
    <w:rsid w:val="00415831"/>
    <w:rsid w:val="00417577"/>
    <w:rsid w:val="00417883"/>
    <w:rsid w:val="004210DB"/>
    <w:rsid w:val="00421260"/>
    <w:rsid w:val="00421BC0"/>
    <w:rsid w:val="0042576B"/>
    <w:rsid w:val="00426700"/>
    <w:rsid w:val="00426807"/>
    <w:rsid w:val="00441772"/>
    <w:rsid w:val="00441855"/>
    <w:rsid w:val="00443033"/>
    <w:rsid w:val="0044686F"/>
    <w:rsid w:val="00454665"/>
    <w:rsid w:val="004560DA"/>
    <w:rsid w:val="004569B6"/>
    <w:rsid w:val="00466054"/>
    <w:rsid w:val="00471140"/>
    <w:rsid w:val="00472FCB"/>
    <w:rsid w:val="00474637"/>
    <w:rsid w:val="0047667C"/>
    <w:rsid w:val="004856BC"/>
    <w:rsid w:val="00490306"/>
    <w:rsid w:val="00491200"/>
    <w:rsid w:val="004922D5"/>
    <w:rsid w:val="0049583C"/>
    <w:rsid w:val="004A2B4A"/>
    <w:rsid w:val="004A4ED7"/>
    <w:rsid w:val="004A4EEB"/>
    <w:rsid w:val="004A6E80"/>
    <w:rsid w:val="004B0A59"/>
    <w:rsid w:val="004B332A"/>
    <w:rsid w:val="004C173B"/>
    <w:rsid w:val="004C6D08"/>
    <w:rsid w:val="004C7674"/>
    <w:rsid w:val="004D2624"/>
    <w:rsid w:val="004D57DE"/>
    <w:rsid w:val="004D6800"/>
    <w:rsid w:val="004E0766"/>
    <w:rsid w:val="004E0985"/>
    <w:rsid w:val="004E6A29"/>
    <w:rsid w:val="004F1DC0"/>
    <w:rsid w:val="004F69B1"/>
    <w:rsid w:val="004F77F4"/>
    <w:rsid w:val="00501A87"/>
    <w:rsid w:val="005023E6"/>
    <w:rsid w:val="00503548"/>
    <w:rsid w:val="00504DDA"/>
    <w:rsid w:val="0051026B"/>
    <w:rsid w:val="00510567"/>
    <w:rsid w:val="00515E3B"/>
    <w:rsid w:val="00516C6E"/>
    <w:rsid w:val="00522DE5"/>
    <w:rsid w:val="00523384"/>
    <w:rsid w:val="00536595"/>
    <w:rsid w:val="00536DBE"/>
    <w:rsid w:val="0056170A"/>
    <w:rsid w:val="00562012"/>
    <w:rsid w:val="00564C29"/>
    <w:rsid w:val="005770BA"/>
    <w:rsid w:val="005823DC"/>
    <w:rsid w:val="00582935"/>
    <w:rsid w:val="00583B38"/>
    <w:rsid w:val="005870AA"/>
    <w:rsid w:val="005879D6"/>
    <w:rsid w:val="0059331C"/>
    <w:rsid w:val="00594835"/>
    <w:rsid w:val="005A71BC"/>
    <w:rsid w:val="005B0E9F"/>
    <w:rsid w:val="005B1820"/>
    <w:rsid w:val="005B5F1A"/>
    <w:rsid w:val="005B7BD6"/>
    <w:rsid w:val="005C152E"/>
    <w:rsid w:val="005C24B8"/>
    <w:rsid w:val="005C638C"/>
    <w:rsid w:val="005D1A62"/>
    <w:rsid w:val="005D2AE0"/>
    <w:rsid w:val="005D5EF3"/>
    <w:rsid w:val="005D6772"/>
    <w:rsid w:val="005E2741"/>
    <w:rsid w:val="005E285C"/>
    <w:rsid w:val="005E604A"/>
    <w:rsid w:val="005F0290"/>
    <w:rsid w:val="005F3CE7"/>
    <w:rsid w:val="005F622D"/>
    <w:rsid w:val="005F6CF6"/>
    <w:rsid w:val="00602B6C"/>
    <w:rsid w:val="00604663"/>
    <w:rsid w:val="00605297"/>
    <w:rsid w:val="00605396"/>
    <w:rsid w:val="00605DEE"/>
    <w:rsid w:val="00611750"/>
    <w:rsid w:val="00611BBE"/>
    <w:rsid w:val="00614E2B"/>
    <w:rsid w:val="006166F8"/>
    <w:rsid w:val="00621316"/>
    <w:rsid w:val="006222DE"/>
    <w:rsid w:val="0062336B"/>
    <w:rsid w:val="00630029"/>
    <w:rsid w:val="00630ADB"/>
    <w:rsid w:val="00631C3A"/>
    <w:rsid w:val="00634A2F"/>
    <w:rsid w:val="00636F5A"/>
    <w:rsid w:val="00640643"/>
    <w:rsid w:val="0064403C"/>
    <w:rsid w:val="00645F10"/>
    <w:rsid w:val="00646976"/>
    <w:rsid w:val="00647C70"/>
    <w:rsid w:val="006508CA"/>
    <w:rsid w:val="006537E8"/>
    <w:rsid w:val="006545A2"/>
    <w:rsid w:val="00657E26"/>
    <w:rsid w:val="00660147"/>
    <w:rsid w:val="006633C5"/>
    <w:rsid w:val="006643D8"/>
    <w:rsid w:val="00665D00"/>
    <w:rsid w:val="006676AA"/>
    <w:rsid w:val="00670169"/>
    <w:rsid w:val="006765D3"/>
    <w:rsid w:val="006775CB"/>
    <w:rsid w:val="0067791E"/>
    <w:rsid w:val="00681481"/>
    <w:rsid w:val="00683361"/>
    <w:rsid w:val="006872A0"/>
    <w:rsid w:val="00687584"/>
    <w:rsid w:val="00687A00"/>
    <w:rsid w:val="006910A1"/>
    <w:rsid w:val="006913D4"/>
    <w:rsid w:val="0069337E"/>
    <w:rsid w:val="00697B10"/>
    <w:rsid w:val="006A0826"/>
    <w:rsid w:val="006A2924"/>
    <w:rsid w:val="006A2C9A"/>
    <w:rsid w:val="006A5FAA"/>
    <w:rsid w:val="006A7C1A"/>
    <w:rsid w:val="006B3C2E"/>
    <w:rsid w:val="006C365C"/>
    <w:rsid w:val="006C4CDE"/>
    <w:rsid w:val="006D33F0"/>
    <w:rsid w:val="006D366F"/>
    <w:rsid w:val="006D6B68"/>
    <w:rsid w:val="006E02D6"/>
    <w:rsid w:val="006E3B3D"/>
    <w:rsid w:val="006E3B88"/>
    <w:rsid w:val="006E5579"/>
    <w:rsid w:val="006F3974"/>
    <w:rsid w:val="006F5A29"/>
    <w:rsid w:val="006F6C24"/>
    <w:rsid w:val="006F7674"/>
    <w:rsid w:val="0070218C"/>
    <w:rsid w:val="0071193A"/>
    <w:rsid w:val="00712B02"/>
    <w:rsid w:val="00714305"/>
    <w:rsid w:val="0071569D"/>
    <w:rsid w:val="00717CA0"/>
    <w:rsid w:val="00720721"/>
    <w:rsid w:val="00720975"/>
    <w:rsid w:val="00720CC8"/>
    <w:rsid w:val="007311CC"/>
    <w:rsid w:val="00733DA1"/>
    <w:rsid w:val="00736FC4"/>
    <w:rsid w:val="00740DB7"/>
    <w:rsid w:val="00743880"/>
    <w:rsid w:val="00744003"/>
    <w:rsid w:val="0074549D"/>
    <w:rsid w:val="00745E0F"/>
    <w:rsid w:val="00746A1D"/>
    <w:rsid w:val="00750788"/>
    <w:rsid w:val="00755F71"/>
    <w:rsid w:val="00763B8A"/>
    <w:rsid w:val="00763D61"/>
    <w:rsid w:val="00765EB9"/>
    <w:rsid w:val="0076615E"/>
    <w:rsid w:val="007718D7"/>
    <w:rsid w:val="0077547F"/>
    <w:rsid w:val="00777F32"/>
    <w:rsid w:val="007825DB"/>
    <w:rsid w:val="00783453"/>
    <w:rsid w:val="00783530"/>
    <w:rsid w:val="00786315"/>
    <w:rsid w:val="00786708"/>
    <w:rsid w:val="007927F6"/>
    <w:rsid w:val="00793916"/>
    <w:rsid w:val="007976CA"/>
    <w:rsid w:val="007A3B20"/>
    <w:rsid w:val="007A4F28"/>
    <w:rsid w:val="007A7017"/>
    <w:rsid w:val="007B041E"/>
    <w:rsid w:val="007B1EF1"/>
    <w:rsid w:val="007B3029"/>
    <w:rsid w:val="007B64D2"/>
    <w:rsid w:val="007C06CA"/>
    <w:rsid w:val="007C33A3"/>
    <w:rsid w:val="007C3CC9"/>
    <w:rsid w:val="007D0625"/>
    <w:rsid w:val="007D298E"/>
    <w:rsid w:val="007D3392"/>
    <w:rsid w:val="007D7308"/>
    <w:rsid w:val="007E3707"/>
    <w:rsid w:val="007E45C4"/>
    <w:rsid w:val="007E52EA"/>
    <w:rsid w:val="007E7ED8"/>
    <w:rsid w:val="007F125B"/>
    <w:rsid w:val="007F1373"/>
    <w:rsid w:val="007F3AF4"/>
    <w:rsid w:val="007F3F17"/>
    <w:rsid w:val="007F40A4"/>
    <w:rsid w:val="007F74EB"/>
    <w:rsid w:val="00802736"/>
    <w:rsid w:val="008106C0"/>
    <w:rsid w:val="00815FC2"/>
    <w:rsid w:val="0081610B"/>
    <w:rsid w:val="00817410"/>
    <w:rsid w:val="00822296"/>
    <w:rsid w:val="008235E1"/>
    <w:rsid w:val="00823C6B"/>
    <w:rsid w:val="00824DB2"/>
    <w:rsid w:val="00825AF2"/>
    <w:rsid w:val="00825D84"/>
    <w:rsid w:val="00827098"/>
    <w:rsid w:val="00831E6D"/>
    <w:rsid w:val="008343C5"/>
    <w:rsid w:val="00834A4A"/>
    <w:rsid w:val="00837C28"/>
    <w:rsid w:val="0084027C"/>
    <w:rsid w:val="00840478"/>
    <w:rsid w:val="008449DD"/>
    <w:rsid w:val="00847BE6"/>
    <w:rsid w:val="00850022"/>
    <w:rsid w:val="00851241"/>
    <w:rsid w:val="00851263"/>
    <w:rsid w:val="00851778"/>
    <w:rsid w:val="00874435"/>
    <w:rsid w:val="00877407"/>
    <w:rsid w:val="008809B0"/>
    <w:rsid w:val="00886336"/>
    <w:rsid w:val="008954F6"/>
    <w:rsid w:val="00895793"/>
    <w:rsid w:val="0089585B"/>
    <w:rsid w:val="008A063F"/>
    <w:rsid w:val="008A3133"/>
    <w:rsid w:val="008A5AAD"/>
    <w:rsid w:val="008B20B8"/>
    <w:rsid w:val="008B2AAB"/>
    <w:rsid w:val="008B5942"/>
    <w:rsid w:val="008B6436"/>
    <w:rsid w:val="008B77A2"/>
    <w:rsid w:val="008C6E2D"/>
    <w:rsid w:val="008C7740"/>
    <w:rsid w:val="008D1B34"/>
    <w:rsid w:val="008D28CB"/>
    <w:rsid w:val="008D2EDE"/>
    <w:rsid w:val="008D598F"/>
    <w:rsid w:val="008E49FC"/>
    <w:rsid w:val="008F0C98"/>
    <w:rsid w:val="008F1D7E"/>
    <w:rsid w:val="008F21A9"/>
    <w:rsid w:val="008F3C19"/>
    <w:rsid w:val="008F5730"/>
    <w:rsid w:val="008F647F"/>
    <w:rsid w:val="0090431D"/>
    <w:rsid w:val="00905B2D"/>
    <w:rsid w:val="00907C91"/>
    <w:rsid w:val="00907EF9"/>
    <w:rsid w:val="00910538"/>
    <w:rsid w:val="00920530"/>
    <w:rsid w:val="00921A16"/>
    <w:rsid w:val="0092588A"/>
    <w:rsid w:val="00930211"/>
    <w:rsid w:val="00934950"/>
    <w:rsid w:val="00935F0A"/>
    <w:rsid w:val="00940347"/>
    <w:rsid w:val="00942915"/>
    <w:rsid w:val="0094484C"/>
    <w:rsid w:val="009543D4"/>
    <w:rsid w:val="0095463D"/>
    <w:rsid w:val="009616C8"/>
    <w:rsid w:val="009627A8"/>
    <w:rsid w:val="00963635"/>
    <w:rsid w:val="009649EE"/>
    <w:rsid w:val="00964CE6"/>
    <w:rsid w:val="00966043"/>
    <w:rsid w:val="00967662"/>
    <w:rsid w:val="00972B1F"/>
    <w:rsid w:val="00972CBF"/>
    <w:rsid w:val="00974181"/>
    <w:rsid w:val="00974232"/>
    <w:rsid w:val="009752C7"/>
    <w:rsid w:val="00975C2D"/>
    <w:rsid w:val="0098077B"/>
    <w:rsid w:val="009830F4"/>
    <w:rsid w:val="009832CB"/>
    <w:rsid w:val="009869BE"/>
    <w:rsid w:val="009921EB"/>
    <w:rsid w:val="0099684E"/>
    <w:rsid w:val="00997935"/>
    <w:rsid w:val="009A04A2"/>
    <w:rsid w:val="009A1096"/>
    <w:rsid w:val="009A5156"/>
    <w:rsid w:val="009A7563"/>
    <w:rsid w:val="009A7ADE"/>
    <w:rsid w:val="009B39D6"/>
    <w:rsid w:val="009B410B"/>
    <w:rsid w:val="009B45E7"/>
    <w:rsid w:val="009B74E9"/>
    <w:rsid w:val="009B7560"/>
    <w:rsid w:val="009C150A"/>
    <w:rsid w:val="009C1812"/>
    <w:rsid w:val="009C3754"/>
    <w:rsid w:val="009C4A99"/>
    <w:rsid w:val="009C4B80"/>
    <w:rsid w:val="009C58B8"/>
    <w:rsid w:val="009D08B7"/>
    <w:rsid w:val="009D0B2C"/>
    <w:rsid w:val="009D1732"/>
    <w:rsid w:val="009D47B2"/>
    <w:rsid w:val="009D5F96"/>
    <w:rsid w:val="009F0D22"/>
    <w:rsid w:val="009F5A32"/>
    <w:rsid w:val="009F6A01"/>
    <w:rsid w:val="00A014C3"/>
    <w:rsid w:val="00A071E9"/>
    <w:rsid w:val="00A079B2"/>
    <w:rsid w:val="00A100F2"/>
    <w:rsid w:val="00A11F67"/>
    <w:rsid w:val="00A131C5"/>
    <w:rsid w:val="00A15164"/>
    <w:rsid w:val="00A15338"/>
    <w:rsid w:val="00A15766"/>
    <w:rsid w:val="00A15C15"/>
    <w:rsid w:val="00A22350"/>
    <w:rsid w:val="00A23AE5"/>
    <w:rsid w:val="00A25295"/>
    <w:rsid w:val="00A3000F"/>
    <w:rsid w:val="00A30924"/>
    <w:rsid w:val="00A30E22"/>
    <w:rsid w:val="00A47064"/>
    <w:rsid w:val="00A54FE0"/>
    <w:rsid w:val="00A57212"/>
    <w:rsid w:val="00A60286"/>
    <w:rsid w:val="00A613E4"/>
    <w:rsid w:val="00A61B36"/>
    <w:rsid w:val="00A64084"/>
    <w:rsid w:val="00A66CC9"/>
    <w:rsid w:val="00A6701F"/>
    <w:rsid w:val="00A70CDB"/>
    <w:rsid w:val="00A712AA"/>
    <w:rsid w:val="00A713B3"/>
    <w:rsid w:val="00A72703"/>
    <w:rsid w:val="00A743F4"/>
    <w:rsid w:val="00A747B9"/>
    <w:rsid w:val="00A74CAF"/>
    <w:rsid w:val="00A80C3E"/>
    <w:rsid w:val="00A8136A"/>
    <w:rsid w:val="00A82338"/>
    <w:rsid w:val="00A848BE"/>
    <w:rsid w:val="00A86586"/>
    <w:rsid w:val="00A913D0"/>
    <w:rsid w:val="00A93A1D"/>
    <w:rsid w:val="00A93ADE"/>
    <w:rsid w:val="00A9619B"/>
    <w:rsid w:val="00AA0049"/>
    <w:rsid w:val="00AA1C78"/>
    <w:rsid w:val="00AA445B"/>
    <w:rsid w:val="00AA5828"/>
    <w:rsid w:val="00AA6305"/>
    <w:rsid w:val="00AB224B"/>
    <w:rsid w:val="00AB35AB"/>
    <w:rsid w:val="00AB4798"/>
    <w:rsid w:val="00AC2ECD"/>
    <w:rsid w:val="00AC71EC"/>
    <w:rsid w:val="00AD07DE"/>
    <w:rsid w:val="00AD1194"/>
    <w:rsid w:val="00AD1E0C"/>
    <w:rsid w:val="00AD1F8A"/>
    <w:rsid w:val="00AD2AC5"/>
    <w:rsid w:val="00AD7D25"/>
    <w:rsid w:val="00AE5F66"/>
    <w:rsid w:val="00AF2BF4"/>
    <w:rsid w:val="00AF2E9C"/>
    <w:rsid w:val="00AF523A"/>
    <w:rsid w:val="00AF78F4"/>
    <w:rsid w:val="00B003A6"/>
    <w:rsid w:val="00B0490F"/>
    <w:rsid w:val="00B04DCE"/>
    <w:rsid w:val="00B10417"/>
    <w:rsid w:val="00B119B6"/>
    <w:rsid w:val="00B125DF"/>
    <w:rsid w:val="00B1383C"/>
    <w:rsid w:val="00B13E72"/>
    <w:rsid w:val="00B16D86"/>
    <w:rsid w:val="00B16FA8"/>
    <w:rsid w:val="00B17CDB"/>
    <w:rsid w:val="00B20895"/>
    <w:rsid w:val="00B212A5"/>
    <w:rsid w:val="00B23753"/>
    <w:rsid w:val="00B23954"/>
    <w:rsid w:val="00B30F8E"/>
    <w:rsid w:val="00B37353"/>
    <w:rsid w:val="00B44C48"/>
    <w:rsid w:val="00B478E5"/>
    <w:rsid w:val="00B65CDF"/>
    <w:rsid w:val="00B701E9"/>
    <w:rsid w:val="00B7132A"/>
    <w:rsid w:val="00B7175C"/>
    <w:rsid w:val="00B72EF8"/>
    <w:rsid w:val="00B74A92"/>
    <w:rsid w:val="00B74EA3"/>
    <w:rsid w:val="00B807E3"/>
    <w:rsid w:val="00B83CF0"/>
    <w:rsid w:val="00B83F8F"/>
    <w:rsid w:val="00B93FE6"/>
    <w:rsid w:val="00B96DEC"/>
    <w:rsid w:val="00BA0803"/>
    <w:rsid w:val="00BA0FA0"/>
    <w:rsid w:val="00BA25D1"/>
    <w:rsid w:val="00BA36A6"/>
    <w:rsid w:val="00BA3708"/>
    <w:rsid w:val="00BA7B03"/>
    <w:rsid w:val="00BB0469"/>
    <w:rsid w:val="00BB089E"/>
    <w:rsid w:val="00BC2EA3"/>
    <w:rsid w:val="00BC6FF6"/>
    <w:rsid w:val="00BD1D4F"/>
    <w:rsid w:val="00BD2025"/>
    <w:rsid w:val="00BD296A"/>
    <w:rsid w:val="00BD2BE8"/>
    <w:rsid w:val="00BD2E01"/>
    <w:rsid w:val="00BD4A4C"/>
    <w:rsid w:val="00BE1773"/>
    <w:rsid w:val="00BE334E"/>
    <w:rsid w:val="00BE4F7A"/>
    <w:rsid w:val="00C02508"/>
    <w:rsid w:val="00C06856"/>
    <w:rsid w:val="00C0699F"/>
    <w:rsid w:val="00C12413"/>
    <w:rsid w:val="00C13157"/>
    <w:rsid w:val="00C1765E"/>
    <w:rsid w:val="00C17BD7"/>
    <w:rsid w:val="00C2039F"/>
    <w:rsid w:val="00C31205"/>
    <w:rsid w:val="00C319FD"/>
    <w:rsid w:val="00C31C24"/>
    <w:rsid w:val="00C320A2"/>
    <w:rsid w:val="00C324D9"/>
    <w:rsid w:val="00C34354"/>
    <w:rsid w:val="00C41654"/>
    <w:rsid w:val="00C44F8F"/>
    <w:rsid w:val="00C4658B"/>
    <w:rsid w:val="00C54D19"/>
    <w:rsid w:val="00C56809"/>
    <w:rsid w:val="00C56DEA"/>
    <w:rsid w:val="00C64CEE"/>
    <w:rsid w:val="00C65459"/>
    <w:rsid w:val="00C706D8"/>
    <w:rsid w:val="00C71228"/>
    <w:rsid w:val="00C75008"/>
    <w:rsid w:val="00C7646F"/>
    <w:rsid w:val="00C86FC7"/>
    <w:rsid w:val="00C93E8A"/>
    <w:rsid w:val="00C949C2"/>
    <w:rsid w:val="00C96D3D"/>
    <w:rsid w:val="00CA0509"/>
    <w:rsid w:val="00CA0B4A"/>
    <w:rsid w:val="00CA0D6D"/>
    <w:rsid w:val="00CA2E51"/>
    <w:rsid w:val="00CA32FD"/>
    <w:rsid w:val="00CB0965"/>
    <w:rsid w:val="00CB22B6"/>
    <w:rsid w:val="00CB30F1"/>
    <w:rsid w:val="00CB519C"/>
    <w:rsid w:val="00CD3BD3"/>
    <w:rsid w:val="00CE1004"/>
    <w:rsid w:val="00CE224E"/>
    <w:rsid w:val="00CE4DD3"/>
    <w:rsid w:val="00CE6356"/>
    <w:rsid w:val="00CF1028"/>
    <w:rsid w:val="00CF62FB"/>
    <w:rsid w:val="00D02055"/>
    <w:rsid w:val="00D02B11"/>
    <w:rsid w:val="00D053B7"/>
    <w:rsid w:val="00D0678E"/>
    <w:rsid w:val="00D13757"/>
    <w:rsid w:val="00D16999"/>
    <w:rsid w:val="00D259E8"/>
    <w:rsid w:val="00D31043"/>
    <w:rsid w:val="00D32BFA"/>
    <w:rsid w:val="00D337B9"/>
    <w:rsid w:val="00D4372F"/>
    <w:rsid w:val="00D51DB6"/>
    <w:rsid w:val="00D528E0"/>
    <w:rsid w:val="00D548FC"/>
    <w:rsid w:val="00D54E11"/>
    <w:rsid w:val="00D6006C"/>
    <w:rsid w:val="00D70667"/>
    <w:rsid w:val="00D7106D"/>
    <w:rsid w:val="00D714EB"/>
    <w:rsid w:val="00D71E32"/>
    <w:rsid w:val="00D7387D"/>
    <w:rsid w:val="00D755D4"/>
    <w:rsid w:val="00D802B2"/>
    <w:rsid w:val="00D80C25"/>
    <w:rsid w:val="00D87F82"/>
    <w:rsid w:val="00D914C5"/>
    <w:rsid w:val="00D95087"/>
    <w:rsid w:val="00DA14D8"/>
    <w:rsid w:val="00DA3637"/>
    <w:rsid w:val="00DA629E"/>
    <w:rsid w:val="00DA6C10"/>
    <w:rsid w:val="00DA7261"/>
    <w:rsid w:val="00DB1029"/>
    <w:rsid w:val="00DB3D67"/>
    <w:rsid w:val="00DB4014"/>
    <w:rsid w:val="00DB4737"/>
    <w:rsid w:val="00DC65C5"/>
    <w:rsid w:val="00DD0450"/>
    <w:rsid w:val="00DD101B"/>
    <w:rsid w:val="00DD704E"/>
    <w:rsid w:val="00DE009F"/>
    <w:rsid w:val="00DE2E25"/>
    <w:rsid w:val="00DE66CA"/>
    <w:rsid w:val="00DE75B9"/>
    <w:rsid w:val="00DF2F01"/>
    <w:rsid w:val="00E00F18"/>
    <w:rsid w:val="00E01A6F"/>
    <w:rsid w:val="00E03184"/>
    <w:rsid w:val="00E04F57"/>
    <w:rsid w:val="00E12C38"/>
    <w:rsid w:val="00E1467F"/>
    <w:rsid w:val="00E1640B"/>
    <w:rsid w:val="00E267A2"/>
    <w:rsid w:val="00E30206"/>
    <w:rsid w:val="00E30353"/>
    <w:rsid w:val="00E30C31"/>
    <w:rsid w:val="00E3110B"/>
    <w:rsid w:val="00E369F7"/>
    <w:rsid w:val="00E40004"/>
    <w:rsid w:val="00E46CD0"/>
    <w:rsid w:val="00E51DBE"/>
    <w:rsid w:val="00E521EC"/>
    <w:rsid w:val="00E54DE6"/>
    <w:rsid w:val="00E61E26"/>
    <w:rsid w:val="00E65305"/>
    <w:rsid w:val="00E66516"/>
    <w:rsid w:val="00E70D63"/>
    <w:rsid w:val="00E72E2D"/>
    <w:rsid w:val="00E74052"/>
    <w:rsid w:val="00E771AE"/>
    <w:rsid w:val="00E83A42"/>
    <w:rsid w:val="00E9058A"/>
    <w:rsid w:val="00E933EC"/>
    <w:rsid w:val="00E93E50"/>
    <w:rsid w:val="00E94164"/>
    <w:rsid w:val="00E97545"/>
    <w:rsid w:val="00EA15B7"/>
    <w:rsid w:val="00EB0932"/>
    <w:rsid w:val="00EB0CDA"/>
    <w:rsid w:val="00EB31DB"/>
    <w:rsid w:val="00EC136F"/>
    <w:rsid w:val="00EC1582"/>
    <w:rsid w:val="00EC3B63"/>
    <w:rsid w:val="00EC3F87"/>
    <w:rsid w:val="00ED0554"/>
    <w:rsid w:val="00ED28BE"/>
    <w:rsid w:val="00ED3999"/>
    <w:rsid w:val="00ED5599"/>
    <w:rsid w:val="00EE2085"/>
    <w:rsid w:val="00EE345C"/>
    <w:rsid w:val="00EE35F9"/>
    <w:rsid w:val="00EE5537"/>
    <w:rsid w:val="00EE5DDA"/>
    <w:rsid w:val="00EF262A"/>
    <w:rsid w:val="00EF476B"/>
    <w:rsid w:val="00EF4857"/>
    <w:rsid w:val="00EF5F5D"/>
    <w:rsid w:val="00EF691C"/>
    <w:rsid w:val="00EF6A79"/>
    <w:rsid w:val="00F01FCA"/>
    <w:rsid w:val="00F11BC0"/>
    <w:rsid w:val="00F1582F"/>
    <w:rsid w:val="00F168C3"/>
    <w:rsid w:val="00F214CC"/>
    <w:rsid w:val="00F227A7"/>
    <w:rsid w:val="00F24B71"/>
    <w:rsid w:val="00F24C0E"/>
    <w:rsid w:val="00F268E7"/>
    <w:rsid w:val="00F27842"/>
    <w:rsid w:val="00F3498A"/>
    <w:rsid w:val="00F34DDE"/>
    <w:rsid w:val="00F3795D"/>
    <w:rsid w:val="00F42B43"/>
    <w:rsid w:val="00F432A5"/>
    <w:rsid w:val="00F46012"/>
    <w:rsid w:val="00F466E8"/>
    <w:rsid w:val="00F510E9"/>
    <w:rsid w:val="00F51621"/>
    <w:rsid w:val="00F52C23"/>
    <w:rsid w:val="00F5523A"/>
    <w:rsid w:val="00F56B98"/>
    <w:rsid w:val="00F60CFE"/>
    <w:rsid w:val="00F63F97"/>
    <w:rsid w:val="00F64DD6"/>
    <w:rsid w:val="00F70765"/>
    <w:rsid w:val="00F80421"/>
    <w:rsid w:val="00F80AA5"/>
    <w:rsid w:val="00F80C43"/>
    <w:rsid w:val="00F832AA"/>
    <w:rsid w:val="00F84E10"/>
    <w:rsid w:val="00F90DE4"/>
    <w:rsid w:val="00F92336"/>
    <w:rsid w:val="00F9259D"/>
    <w:rsid w:val="00F94BB2"/>
    <w:rsid w:val="00F95C3E"/>
    <w:rsid w:val="00F960E3"/>
    <w:rsid w:val="00FA2BB6"/>
    <w:rsid w:val="00FA2BCF"/>
    <w:rsid w:val="00FA5F69"/>
    <w:rsid w:val="00FA6593"/>
    <w:rsid w:val="00FA7B30"/>
    <w:rsid w:val="00FA7B72"/>
    <w:rsid w:val="00FB1A36"/>
    <w:rsid w:val="00FB4627"/>
    <w:rsid w:val="00FC0BA8"/>
    <w:rsid w:val="00FC1B02"/>
    <w:rsid w:val="00FC1C89"/>
    <w:rsid w:val="00FC1CDF"/>
    <w:rsid w:val="00FC25E5"/>
    <w:rsid w:val="00FC2EC2"/>
    <w:rsid w:val="00FC4295"/>
    <w:rsid w:val="00FC73BA"/>
    <w:rsid w:val="00FD0A28"/>
    <w:rsid w:val="00FD110E"/>
    <w:rsid w:val="00FD5583"/>
    <w:rsid w:val="00FD55DF"/>
    <w:rsid w:val="00FE6370"/>
    <w:rsid w:val="00FE72B6"/>
    <w:rsid w:val="00FF1E7C"/>
    <w:rsid w:val="00FF5420"/>
    <w:rsid w:val="00FF6BD1"/>
    <w:rsid w:val="00FF7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7674"/>
  </w:style>
  <w:style w:type="paragraph" w:styleId="a3">
    <w:name w:val="Normal (Web)"/>
    <w:basedOn w:val="a"/>
    <w:uiPriority w:val="99"/>
    <w:semiHidden/>
    <w:unhideWhenUsed/>
    <w:rsid w:val="004C7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C767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B3EAD"/>
    <w:pPr>
      <w:ind w:left="720"/>
      <w:contextualSpacing/>
    </w:pPr>
  </w:style>
  <w:style w:type="table" w:styleId="a6">
    <w:name w:val="Table Grid"/>
    <w:basedOn w:val="a1"/>
    <w:uiPriority w:val="59"/>
    <w:rsid w:val="007F3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67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0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6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Guliya</cp:lastModifiedBy>
  <cp:revision>19</cp:revision>
  <cp:lastPrinted>2015-10-15T09:36:00Z</cp:lastPrinted>
  <dcterms:created xsi:type="dcterms:W3CDTF">2013-09-15T14:13:00Z</dcterms:created>
  <dcterms:modified xsi:type="dcterms:W3CDTF">2017-06-08T07:08:00Z</dcterms:modified>
</cp:coreProperties>
</file>